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44C6" w14:textId="1CA41ED2" w:rsidR="00E51EAC" w:rsidRPr="008F4804" w:rsidRDefault="002208C2" w:rsidP="00BA6E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3F1B34" wp14:editId="1B8139F8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1710690" cy="1024890"/>
            <wp:effectExtent l="0" t="0" r="3810" b="3810"/>
            <wp:wrapSquare wrapText="bothSides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B6F" w:rsidRPr="008F4804">
        <w:rPr>
          <w:sz w:val="28"/>
          <w:szCs w:val="28"/>
        </w:rPr>
        <w:t xml:space="preserve">511 </w:t>
      </w:r>
      <w:r w:rsidR="00BA6E95" w:rsidRPr="008F4804">
        <w:rPr>
          <w:sz w:val="28"/>
          <w:szCs w:val="28"/>
        </w:rPr>
        <w:t xml:space="preserve">N. </w:t>
      </w:r>
      <w:r w:rsidR="0090629F" w:rsidRPr="008F4804">
        <w:rPr>
          <w:sz w:val="28"/>
          <w:szCs w:val="28"/>
        </w:rPr>
        <w:t>Main Street</w:t>
      </w:r>
      <w:r w:rsidR="00424453" w:rsidRPr="008F4804">
        <w:rPr>
          <w:sz w:val="28"/>
          <w:szCs w:val="28"/>
        </w:rPr>
        <w:t>,</w:t>
      </w:r>
      <w:r w:rsidR="0014466C" w:rsidRPr="008F4804">
        <w:rPr>
          <w:sz w:val="28"/>
          <w:szCs w:val="28"/>
        </w:rPr>
        <w:t xml:space="preserve"> </w:t>
      </w:r>
      <w:r w:rsidR="00784F44" w:rsidRPr="008F4804">
        <w:rPr>
          <w:sz w:val="28"/>
          <w:szCs w:val="28"/>
        </w:rPr>
        <w:t xml:space="preserve"> </w:t>
      </w:r>
      <w:r w:rsidR="003A6F51" w:rsidRPr="008F4804">
        <w:rPr>
          <w:sz w:val="28"/>
          <w:szCs w:val="28"/>
        </w:rPr>
        <w:t xml:space="preserve"> </w:t>
      </w:r>
      <w:r w:rsidR="0073425B" w:rsidRPr="008F4804">
        <w:rPr>
          <w:sz w:val="28"/>
          <w:szCs w:val="28"/>
        </w:rPr>
        <w:t>Hendersonville</w:t>
      </w:r>
      <w:r w:rsidR="00A0313C" w:rsidRPr="008F4804">
        <w:rPr>
          <w:sz w:val="28"/>
          <w:szCs w:val="28"/>
        </w:rPr>
        <w:t>,</w:t>
      </w:r>
      <w:r w:rsidR="00B22356" w:rsidRPr="008F4804">
        <w:rPr>
          <w:sz w:val="28"/>
          <w:szCs w:val="28"/>
        </w:rPr>
        <w:t xml:space="preserve"> </w:t>
      </w:r>
      <w:r w:rsidR="00A0313C" w:rsidRPr="008F4804">
        <w:rPr>
          <w:sz w:val="28"/>
          <w:szCs w:val="28"/>
        </w:rPr>
        <w:t xml:space="preserve"> </w:t>
      </w:r>
      <w:r w:rsidR="00B22356" w:rsidRPr="008F4804">
        <w:rPr>
          <w:sz w:val="28"/>
          <w:szCs w:val="28"/>
        </w:rPr>
        <w:t xml:space="preserve"> </w:t>
      </w:r>
      <w:r w:rsidR="0014466C" w:rsidRPr="008F4804">
        <w:rPr>
          <w:sz w:val="28"/>
          <w:szCs w:val="28"/>
        </w:rPr>
        <w:t xml:space="preserve">NC </w:t>
      </w:r>
      <w:r w:rsidR="00B22356" w:rsidRPr="008F4804">
        <w:rPr>
          <w:sz w:val="28"/>
          <w:szCs w:val="28"/>
        </w:rPr>
        <w:t xml:space="preserve">  </w:t>
      </w:r>
      <w:r w:rsidR="0014466C" w:rsidRPr="008F4804">
        <w:rPr>
          <w:sz w:val="28"/>
          <w:szCs w:val="28"/>
        </w:rPr>
        <w:t>2879</w:t>
      </w:r>
      <w:r w:rsidR="0090629F" w:rsidRPr="008F4804">
        <w:rPr>
          <w:sz w:val="28"/>
          <w:szCs w:val="28"/>
        </w:rPr>
        <w:t>2</w:t>
      </w:r>
    </w:p>
    <w:p w14:paraId="75C732DF" w14:textId="73D46CF3" w:rsidR="00E51EAC" w:rsidRDefault="00BA6E95" w:rsidP="00BA6E95">
      <w:pPr>
        <w:jc w:val="center"/>
        <w:rPr>
          <w:rStyle w:val="Hyperlink"/>
        </w:rPr>
      </w:pPr>
      <w:r w:rsidRPr="008F4804">
        <w:t xml:space="preserve">                            </w:t>
      </w:r>
      <w:r w:rsidR="00B22356" w:rsidRPr="008F4804">
        <w:t>828 692 8386</w:t>
      </w:r>
      <w:r w:rsidRPr="008F4804">
        <w:t xml:space="preserve">  </w:t>
      </w:r>
      <w:r w:rsidR="007D4D26">
        <w:t xml:space="preserve">    </w:t>
      </w:r>
      <w:r w:rsidRPr="008F4804">
        <w:t xml:space="preserve"> </w:t>
      </w:r>
      <w:r w:rsidR="00D14BF8" w:rsidRPr="008F4804">
        <w:t xml:space="preserve">  EIN </w:t>
      </w:r>
      <w:r w:rsidR="005D6239">
        <w:t>upon request</w:t>
      </w:r>
      <w:r>
        <w:rPr>
          <w:b/>
        </w:rPr>
        <w:br/>
      </w:r>
      <w:r>
        <w:t xml:space="preserve">                            </w:t>
      </w:r>
      <w:hyperlink r:id="rId6" w:history="1">
        <w:r w:rsidRPr="00BA6E95">
          <w:rPr>
            <w:rStyle w:val="Hyperlink"/>
          </w:rPr>
          <w:t>www.teamecco.org</w:t>
        </w:r>
      </w:hyperlink>
      <w:r>
        <w:t xml:space="preserve">     </w:t>
      </w:r>
      <w:hyperlink r:id="rId7" w:history="1">
        <w:r w:rsidRPr="00091F86">
          <w:rPr>
            <w:rStyle w:val="Hyperlink"/>
          </w:rPr>
          <w:t>bjramer@teamecco.org</w:t>
        </w:r>
      </w:hyperlink>
    </w:p>
    <w:p w14:paraId="36944BC2" w14:textId="77777777" w:rsidR="00424453" w:rsidRDefault="00424453" w:rsidP="00424453">
      <w:pPr>
        <w:jc w:val="center"/>
        <w:rPr>
          <w:b/>
        </w:rPr>
      </w:pPr>
      <w:r>
        <w:rPr>
          <w:b/>
        </w:rPr>
        <w:t xml:space="preserve">                               </w:t>
      </w:r>
    </w:p>
    <w:p w14:paraId="4799522C" w14:textId="57BC974A" w:rsidR="00EC713B" w:rsidRPr="004A31A6" w:rsidRDefault="00DD0EE1" w:rsidP="00ED1BD7">
      <w:pPr>
        <w:rPr>
          <w:b/>
          <w:bCs/>
          <w:sz w:val="36"/>
          <w:szCs w:val="36"/>
        </w:rPr>
      </w:pPr>
      <w:r>
        <w:t xml:space="preserve">  </w:t>
      </w:r>
      <w:r w:rsidR="006E325F" w:rsidRPr="009512E8">
        <w:rPr>
          <w:b/>
          <w:bCs/>
          <w:color w:val="0070C0"/>
          <w:sz w:val="36"/>
          <w:szCs w:val="36"/>
          <w:u w:val="single"/>
        </w:rPr>
        <w:t>Program Fees        7/1/23 – 6/31/24</w:t>
      </w:r>
    </w:p>
    <w:p w14:paraId="3B9692D6" w14:textId="27A1E17D" w:rsidR="00DD0EE1" w:rsidRPr="004A31A6" w:rsidRDefault="004A31A6" w:rsidP="00ED1BD7">
      <w:r w:rsidRPr="004A31A6">
        <w:rPr>
          <w:b/>
          <w:bCs/>
          <w:i/>
          <w:iCs/>
          <w:color w:val="0070C0"/>
        </w:rPr>
        <w:t xml:space="preserve">                       * WE RESERVE THE RIGHT TO CHANGE FEES</w:t>
      </w:r>
      <w:r w:rsidR="00A57C25">
        <w:rPr>
          <w:b/>
          <w:bCs/>
          <w:i/>
          <w:iCs/>
          <w:color w:val="0070C0"/>
        </w:rPr>
        <w:t xml:space="preserve"> </w:t>
      </w:r>
      <w:r>
        <w:rPr>
          <w:b/>
          <w:bCs/>
          <w:i/>
          <w:iCs/>
          <w:color w:val="0070C0"/>
        </w:rPr>
        <w:t>AS NEEDED</w:t>
      </w:r>
    </w:p>
    <w:p w14:paraId="06537573" w14:textId="6DD9BB1E" w:rsidR="00DD0EE1" w:rsidRDefault="006E325F" w:rsidP="006E325F">
      <w:r w:rsidRPr="006E325F">
        <w:rPr>
          <w:b/>
          <w:bCs/>
          <w:sz w:val="28"/>
          <w:szCs w:val="28"/>
          <w:u w:val="single"/>
        </w:rPr>
        <w:t xml:space="preserve"> </w:t>
      </w:r>
      <w:r w:rsidRPr="009512E8">
        <w:rPr>
          <w:b/>
          <w:bCs/>
          <w:color w:val="31849B" w:themeColor="accent5" w:themeShade="BF"/>
          <w:sz w:val="32"/>
          <w:szCs w:val="32"/>
          <w:u w:val="single"/>
        </w:rPr>
        <w:t>G</w:t>
      </w:r>
      <w:r w:rsidR="00DD391B">
        <w:rPr>
          <w:b/>
          <w:bCs/>
          <w:color w:val="31849B" w:themeColor="accent5" w:themeShade="BF"/>
          <w:sz w:val="32"/>
          <w:szCs w:val="32"/>
          <w:u w:val="single"/>
        </w:rPr>
        <w:t>roup visit</w:t>
      </w:r>
      <w:r w:rsidRPr="009512E8">
        <w:rPr>
          <w:b/>
          <w:bCs/>
          <w:color w:val="31849B" w:themeColor="accent5" w:themeShade="BF"/>
          <w:sz w:val="32"/>
          <w:szCs w:val="32"/>
          <w:u w:val="single"/>
        </w:rPr>
        <w:t>s</w:t>
      </w:r>
      <w:r w:rsidRPr="006E325F">
        <w:rPr>
          <w:b/>
          <w:bCs/>
          <w:sz w:val="28"/>
          <w:szCs w:val="28"/>
          <w:u w:val="single"/>
        </w:rPr>
        <w:t>:</w:t>
      </w:r>
      <w:r>
        <w:t xml:space="preserve">   Groups  having </w:t>
      </w:r>
      <w:r w:rsidR="00DD391B">
        <w:t>8-12</w:t>
      </w:r>
      <w:r>
        <w:t xml:space="preserve"> attending who wish to visit the Aquarium during regular public hours</w:t>
      </w:r>
      <w:r w:rsidR="00DD391B">
        <w:t xml:space="preserve"> </w:t>
      </w:r>
      <w:r>
        <w:t>who are</w:t>
      </w:r>
      <w:r w:rsidR="00DD391B">
        <w:t xml:space="preserve">  5 years old and older,</w:t>
      </w:r>
      <w:r>
        <w:t xml:space="preserve"> may </w:t>
      </w:r>
      <w:r w:rsidR="00DD391B">
        <w:t xml:space="preserve">ask </w:t>
      </w:r>
      <w:r>
        <w:t xml:space="preserve">for the group rate of </w:t>
      </w:r>
      <w:r w:rsidRPr="006E325F">
        <w:rPr>
          <w:b/>
          <w:bCs/>
        </w:rPr>
        <w:t>$</w:t>
      </w:r>
      <w:r w:rsidR="00DD391B">
        <w:rPr>
          <w:b/>
          <w:bCs/>
        </w:rPr>
        <w:t xml:space="preserve">6.25 </w:t>
      </w:r>
      <w:r w:rsidRPr="006E325F">
        <w:rPr>
          <w:b/>
          <w:bCs/>
        </w:rPr>
        <w:t xml:space="preserve"> per person plus tax</w:t>
      </w:r>
      <w:r>
        <w:t xml:space="preserve">.   Groups must register with the Aquarium and </w:t>
      </w:r>
      <w:r w:rsidR="009512E8">
        <w:t>prepay</w:t>
      </w:r>
      <w:r>
        <w:t xml:space="preserve"> for </w:t>
      </w:r>
      <w:r w:rsidR="009512E8">
        <w:t>a</w:t>
      </w:r>
      <w:r>
        <w:t xml:space="preserve"> requested date and time.  </w:t>
      </w:r>
      <w:r w:rsidR="009512E8">
        <w:br/>
      </w:r>
      <w:r w:rsidR="009512E8" w:rsidRPr="009512E8">
        <w:rPr>
          <w:b/>
          <w:bCs/>
          <w:i/>
          <w:iCs/>
        </w:rPr>
        <w:t xml:space="preserve">** </w:t>
      </w:r>
      <w:r w:rsidR="00DD391B">
        <w:rPr>
          <w:b/>
          <w:bCs/>
          <w:i/>
          <w:iCs/>
        </w:rPr>
        <w:t>This is for general admission, and does not include any special programs/events/worksheets</w:t>
      </w:r>
    </w:p>
    <w:p w14:paraId="43794585" w14:textId="77777777" w:rsidR="006E325F" w:rsidRDefault="006E325F" w:rsidP="006E325F"/>
    <w:p w14:paraId="3DE6F5FA" w14:textId="57671A5C" w:rsidR="006E325F" w:rsidRDefault="006E325F" w:rsidP="006E325F">
      <w:r w:rsidRPr="009512E8">
        <w:rPr>
          <w:b/>
          <w:bCs/>
          <w:color w:val="7030A0"/>
          <w:sz w:val="32"/>
          <w:szCs w:val="32"/>
          <w:u w:val="single"/>
        </w:rPr>
        <w:t>Educational Programs at the Aquarium:</w:t>
      </w:r>
      <w:r w:rsidRPr="009512E8">
        <w:rPr>
          <w:color w:val="7030A0"/>
        </w:rPr>
        <w:t xml:space="preserve">  </w:t>
      </w:r>
      <w:r w:rsidR="00DD391B" w:rsidRPr="00DD391B">
        <w:t xml:space="preserve">Private group </w:t>
      </w:r>
      <w:r>
        <w:t xml:space="preserve">programs are offered Tuesday between 9 am – </w:t>
      </w:r>
      <w:r w:rsidR="00DD391B">
        <w:t>3</w:t>
      </w:r>
      <w:r>
        <w:t xml:space="preserve"> pm,  </w:t>
      </w:r>
      <w:r w:rsidR="009512E8">
        <w:t xml:space="preserve">and </w:t>
      </w:r>
      <w:r>
        <w:t xml:space="preserve">Wednesday – Friday  9 am – 12 noon,  Saturday if available.   Participants </w:t>
      </w:r>
      <w:r w:rsidR="009512E8">
        <w:t>refer</w:t>
      </w:r>
      <w:r>
        <w:t xml:space="preserve"> to </w:t>
      </w:r>
      <w:r w:rsidRPr="006E325F">
        <w:rPr>
          <w:i/>
          <w:iCs/>
        </w:rPr>
        <w:t>ALL ENTERING THE AQUARIUM AT THE TIME OF THE SCHEDULED PROGRAM AGES 2 YRS AND UP</w:t>
      </w:r>
      <w:r>
        <w:rPr>
          <w:i/>
          <w:iCs/>
        </w:rPr>
        <w:t xml:space="preserve">. </w:t>
      </w:r>
      <w:r w:rsidRPr="006E325F">
        <w:t>Groups having more than the suggested maximum number of people attending may be given the option of scheduling multiple same day programs.  Bus parking is available at the Visitor Center.</w:t>
      </w:r>
    </w:p>
    <w:p w14:paraId="4ACFB835" w14:textId="77777777" w:rsidR="008C527A" w:rsidRPr="006E325F" w:rsidRDefault="008C527A" w:rsidP="006E325F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975"/>
        <w:gridCol w:w="1170"/>
        <w:gridCol w:w="7830"/>
      </w:tblGrid>
      <w:tr w:rsidR="008C527A" w14:paraId="36D688CE" w14:textId="77777777" w:rsidTr="008C527A">
        <w:tc>
          <w:tcPr>
            <w:tcW w:w="1975" w:type="dxa"/>
          </w:tcPr>
          <w:p w14:paraId="5E8C233A" w14:textId="77777777" w:rsidR="008C527A" w:rsidRDefault="008C527A" w:rsidP="006E325F">
            <w:pPr>
              <w:rPr>
                <w:b/>
                <w:bCs/>
              </w:rPr>
            </w:pPr>
            <w:r w:rsidRPr="008C527A">
              <w:rPr>
                <w:b/>
                <w:bCs/>
              </w:rPr>
              <w:t>SEA BASE</w:t>
            </w:r>
          </w:p>
          <w:p w14:paraId="770DA77D" w14:textId="5B978312" w:rsidR="008C527A" w:rsidRPr="008C527A" w:rsidRDefault="008C527A" w:rsidP="006E325F">
            <w:pPr>
              <w:rPr>
                <w:b/>
                <w:bCs/>
              </w:rPr>
            </w:pPr>
            <w:r w:rsidRPr="008C527A">
              <w:rPr>
                <w:b/>
                <w:bCs/>
              </w:rPr>
              <w:t xml:space="preserve"> PROGRAM</w:t>
            </w:r>
          </w:p>
        </w:tc>
        <w:tc>
          <w:tcPr>
            <w:tcW w:w="1170" w:type="dxa"/>
          </w:tcPr>
          <w:p w14:paraId="61DF4CD6" w14:textId="36D26288" w:rsidR="008C527A" w:rsidRPr="008C527A" w:rsidRDefault="008C527A" w:rsidP="006E325F">
            <w:pPr>
              <w:rPr>
                <w:b/>
                <w:bCs/>
              </w:rPr>
            </w:pPr>
            <w:r w:rsidRPr="008C527A">
              <w:rPr>
                <w:b/>
                <w:bCs/>
              </w:rPr>
              <w:t>COST</w:t>
            </w:r>
          </w:p>
        </w:tc>
        <w:tc>
          <w:tcPr>
            <w:tcW w:w="7830" w:type="dxa"/>
          </w:tcPr>
          <w:p w14:paraId="371915D4" w14:textId="623E20CF" w:rsidR="008C527A" w:rsidRDefault="008C527A" w:rsidP="006E325F">
            <w:pPr>
              <w:rPr>
                <w:b/>
                <w:bCs/>
              </w:rPr>
            </w:pPr>
            <w:r w:rsidRPr="008C527A">
              <w:rPr>
                <w:b/>
                <w:bCs/>
              </w:rPr>
              <w:t>DESCRIPTION</w:t>
            </w:r>
            <w:r>
              <w:rPr>
                <w:b/>
                <w:bCs/>
              </w:rPr>
              <w:t xml:space="preserve">  </w:t>
            </w:r>
            <w:r w:rsidR="009512E8" w:rsidRPr="009512E8">
              <w:t>(minimum attending for any program is 10)</w:t>
            </w:r>
          </w:p>
          <w:p w14:paraId="4E939345" w14:textId="43E158D1" w:rsidR="008C527A" w:rsidRPr="008C527A" w:rsidRDefault="008C527A" w:rsidP="006E32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note:  1 teacher is admitted as excluded from the head count per group</w:t>
            </w:r>
          </w:p>
        </w:tc>
      </w:tr>
      <w:tr w:rsidR="008C527A" w14:paraId="4C2D61FA" w14:textId="77777777" w:rsidTr="008C527A">
        <w:tc>
          <w:tcPr>
            <w:tcW w:w="1975" w:type="dxa"/>
          </w:tcPr>
          <w:p w14:paraId="5816720C" w14:textId="6B3B2BBB" w:rsidR="008C527A" w:rsidRDefault="008C527A" w:rsidP="006E325F">
            <w:r>
              <w:t>101         50 MIN.</w:t>
            </w:r>
          </w:p>
        </w:tc>
        <w:tc>
          <w:tcPr>
            <w:tcW w:w="1170" w:type="dxa"/>
          </w:tcPr>
          <w:p w14:paraId="702226F9" w14:textId="379F0993" w:rsidR="008C527A" w:rsidRDefault="008C527A" w:rsidP="006E325F">
            <w:r>
              <w:t>$135.00</w:t>
            </w:r>
          </w:p>
        </w:tc>
        <w:tc>
          <w:tcPr>
            <w:tcW w:w="7830" w:type="dxa"/>
          </w:tcPr>
          <w:p w14:paraId="54A38568" w14:textId="01DFAEF8" w:rsidR="008C527A" w:rsidRDefault="008C527A" w:rsidP="008C527A">
            <w:pPr>
              <w:pStyle w:val="ListParagraph"/>
              <w:numPr>
                <w:ilvl w:val="0"/>
                <w:numId w:val="5"/>
              </w:numPr>
            </w:pPr>
            <w:r>
              <w:t xml:space="preserve"> Good for all ages       Total attending = 30     </w:t>
            </w:r>
          </w:p>
          <w:p w14:paraId="693E1EE2" w14:textId="6039F4E0" w:rsidR="008C527A" w:rsidRDefault="008C527A" w:rsidP="008C527A">
            <w:pPr>
              <w:pStyle w:val="ListParagraph"/>
              <w:numPr>
                <w:ilvl w:val="0"/>
                <w:numId w:val="5"/>
              </w:numPr>
            </w:pPr>
            <w:r>
              <w:t xml:space="preserve"> Up to </w:t>
            </w:r>
            <w:r w:rsidR="009512E8">
              <w:t>6</w:t>
            </w:r>
            <w:r>
              <w:t xml:space="preserve"> extra attending may be added at a cost of $ 4.75 per person</w:t>
            </w:r>
          </w:p>
        </w:tc>
      </w:tr>
      <w:tr w:rsidR="008C527A" w14:paraId="7C52A2BD" w14:textId="77777777" w:rsidTr="008C527A">
        <w:tc>
          <w:tcPr>
            <w:tcW w:w="1975" w:type="dxa"/>
          </w:tcPr>
          <w:p w14:paraId="64575F58" w14:textId="2A85C4A5" w:rsidR="008C527A" w:rsidRDefault="008C527A" w:rsidP="006E325F">
            <w:r>
              <w:t>202      80 MIN</w:t>
            </w:r>
          </w:p>
        </w:tc>
        <w:tc>
          <w:tcPr>
            <w:tcW w:w="1170" w:type="dxa"/>
          </w:tcPr>
          <w:p w14:paraId="06F1AFF4" w14:textId="0F80FE28" w:rsidR="008C527A" w:rsidRDefault="008C527A" w:rsidP="006E325F">
            <w:r>
              <w:t>$ 1</w:t>
            </w:r>
            <w:r w:rsidR="004A31A6">
              <w:t>60</w:t>
            </w:r>
            <w:r>
              <w:t>.00</w:t>
            </w:r>
          </w:p>
        </w:tc>
        <w:tc>
          <w:tcPr>
            <w:tcW w:w="7830" w:type="dxa"/>
          </w:tcPr>
          <w:p w14:paraId="6F8844BC" w14:textId="77777777" w:rsidR="008C527A" w:rsidRDefault="008C527A" w:rsidP="008C527A">
            <w:pPr>
              <w:pStyle w:val="ListParagraph"/>
              <w:numPr>
                <w:ilvl w:val="0"/>
                <w:numId w:val="5"/>
              </w:numPr>
            </w:pPr>
            <w:r>
              <w:t>Good for grades 2-12 and adults            Total attending =  30</w:t>
            </w:r>
          </w:p>
          <w:p w14:paraId="00F7D639" w14:textId="376A253A" w:rsidR="008C527A" w:rsidRDefault="008C527A" w:rsidP="008C527A">
            <w:pPr>
              <w:pStyle w:val="ListParagraph"/>
              <w:numPr>
                <w:ilvl w:val="0"/>
                <w:numId w:val="5"/>
              </w:numPr>
            </w:pPr>
            <w:r>
              <w:t>Pre-program information</w:t>
            </w:r>
            <w:r w:rsidR="00DD391B">
              <w:t>/study</w:t>
            </w:r>
            <w:r>
              <w:t xml:space="preserve"> sheet available upon request</w:t>
            </w:r>
          </w:p>
        </w:tc>
      </w:tr>
      <w:tr w:rsidR="008C527A" w14:paraId="37EEA7A2" w14:textId="77777777" w:rsidTr="008C527A">
        <w:tc>
          <w:tcPr>
            <w:tcW w:w="1975" w:type="dxa"/>
          </w:tcPr>
          <w:p w14:paraId="5F4B2924" w14:textId="1AF1FA16" w:rsidR="008C527A" w:rsidRDefault="008C527A" w:rsidP="006E325F">
            <w:r>
              <w:t>303       110 MIN</w:t>
            </w:r>
          </w:p>
        </w:tc>
        <w:tc>
          <w:tcPr>
            <w:tcW w:w="1170" w:type="dxa"/>
          </w:tcPr>
          <w:p w14:paraId="61762FE7" w14:textId="66B69913" w:rsidR="008C527A" w:rsidRDefault="008C527A" w:rsidP="006E325F">
            <w:r>
              <w:t>$1</w:t>
            </w:r>
            <w:r w:rsidR="004A31A6">
              <w:t>75</w:t>
            </w:r>
            <w:r>
              <w:t>.00</w:t>
            </w:r>
          </w:p>
        </w:tc>
        <w:tc>
          <w:tcPr>
            <w:tcW w:w="7830" w:type="dxa"/>
          </w:tcPr>
          <w:p w14:paraId="125E6D51" w14:textId="77777777" w:rsidR="008C527A" w:rsidRDefault="008C527A" w:rsidP="008C527A">
            <w:pPr>
              <w:pStyle w:val="ListParagraph"/>
              <w:numPr>
                <w:ilvl w:val="0"/>
                <w:numId w:val="5"/>
              </w:numPr>
            </w:pPr>
            <w:r>
              <w:t>Great for grades 4 – 12 and adults</w:t>
            </w:r>
          </w:p>
          <w:p w14:paraId="764BC738" w14:textId="6D8091E9" w:rsidR="008C527A" w:rsidRDefault="008C527A" w:rsidP="008C527A">
            <w:pPr>
              <w:pStyle w:val="ListParagraph"/>
              <w:numPr>
                <w:ilvl w:val="0"/>
                <w:numId w:val="5"/>
              </w:numPr>
            </w:pPr>
            <w:r>
              <w:t xml:space="preserve">May request two short subject classes or 1 </w:t>
            </w:r>
            <w:r w:rsidR="009512E8">
              <w:t>50 minute</w:t>
            </w:r>
            <w:r>
              <w:t xml:space="preserve"> class as program</w:t>
            </w:r>
          </w:p>
          <w:p w14:paraId="0E18AB5B" w14:textId="67825539" w:rsidR="008C527A" w:rsidRDefault="008C527A" w:rsidP="008C527A">
            <w:pPr>
              <w:pStyle w:val="ListParagraph"/>
              <w:numPr>
                <w:ilvl w:val="0"/>
                <w:numId w:val="5"/>
              </w:numPr>
            </w:pPr>
            <w:r>
              <w:t>Pre-program information</w:t>
            </w:r>
            <w:r w:rsidR="00DD391B">
              <w:t>/study</w:t>
            </w:r>
            <w:r>
              <w:t xml:space="preserve"> sheet available upon request</w:t>
            </w:r>
          </w:p>
        </w:tc>
      </w:tr>
      <w:tr w:rsidR="008C527A" w14:paraId="136842DF" w14:textId="77777777" w:rsidTr="00B522E1">
        <w:tc>
          <w:tcPr>
            <w:tcW w:w="10975" w:type="dxa"/>
            <w:gridSpan w:val="3"/>
          </w:tcPr>
          <w:p w14:paraId="079A92E9" w14:textId="613242E8" w:rsidR="008C527A" w:rsidRPr="009512E8" w:rsidRDefault="008C527A" w:rsidP="006E325F">
            <w:pPr>
              <w:rPr>
                <w:b/>
                <w:bCs/>
                <w:i/>
                <w:iCs/>
              </w:rPr>
            </w:pPr>
            <w:r w:rsidRPr="009512E8">
              <w:rPr>
                <w:b/>
                <w:bCs/>
                <w:i/>
                <w:iCs/>
              </w:rPr>
              <w:t>PROGRAMS ARE SET FEES PER PROGRAM AND ARE NOT BASED ON ATTENDANCE UNLESS GROUP IS OVER THE 30 TOTAL ATTENDING HEAD COUNT.</w:t>
            </w:r>
          </w:p>
        </w:tc>
      </w:tr>
    </w:tbl>
    <w:p w14:paraId="140CFAD9" w14:textId="01A3DCB4" w:rsidR="006E325F" w:rsidRPr="004A31A6" w:rsidRDefault="00BF6825" w:rsidP="00BF6825">
      <w:pPr>
        <w:pStyle w:val="ListParagraph"/>
        <w:numPr>
          <w:ilvl w:val="0"/>
          <w:numId w:val="5"/>
        </w:numPr>
        <w:rPr>
          <w:b/>
          <w:bCs/>
          <w:i/>
          <w:iCs/>
          <w:color w:val="0070C0"/>
        </w:rPr>
      </w:pPr>
      <w:r w:rsidRPr="004A31A6">
        <w:rPr>
          <w:b/>
          <w:bCs/>
          <w:i/>
          <w:iCs/>
          <w:color w:val="0070C0"/>
        </w:rPr>
        <w:t xml:space="preserve">Programs may include use of models, deceased </w:t>
      </w:r>
      <w:r w:rsidR="00DD391B">
        <w:rPr>
          <w:b/>
          <w:bCs/>
          <w:i/>
          <w:iCs/>
          <w:color w:val="0070C0"/>
        </w:rPr>
        <w:t>and/</w:t>
      </w:r>
      <w:r w:rsidRPr="004A31A6">
        <w:rPr>
          <w:b/>
          <w:bCs/>
          <w:i/>
          <w:iCs/>
          <w:color w:val="0070C0"/>
        </w:rPr>
        <w:t>or live animals</w:t>
      </w:r>
      <w:r w:rsidR="004A31A6" w:rsidRPr="004A31A6">
        <w:rPr>
          <w:b/>
          <w:bCs/>
          <w:i/>
          <w:iCs/>
          <w:color w:val="0070C0"/>
        </w:rPr>
        <w:t xml:space="preserve">  </w:t>
      </w:r>
      <w:r w:rsidR="004A31A6">
        <w:rPr>
          <w:b/>
          <w:bCs/>
          <w:i/>
          <w:iCs/>
          <w:color w:val="0070C0"/>
        </w:rPr>
        <w:t xml:space="preserve">   </w:t>
      </w:r>
    </w:p>
    <w:p w14:paraId="15C59B9D" w14:textId="77777777" w:rsidR="00BF6825" w:rsidRPr="00BF6825" w:rsidRDefault="00BF6825" w:rsidP="006E325F">
      <w:pPr>
        <w:rPr>
          <w:b/>
          <w:bCs/>
          <w:sz w:val="16"/>
          <w:szCs w:val="16"/>
        </w:rPr>
      </w:pPr>
    </w:p>
    <w:p w14:paraId="35B4126D" w14:textId="66D508F5" w:rsidR="008C527A" w:rsidRDefault="008C527A" w:rsidP="006E325F">
      <w:r w:rsidRPr="005D6239">
        <w:rPr>
          <w:b/>
          <w:bCs/>
        </w:rPr>
        <w:t>All Sea Base programs include</w:t>
      </w:r>
      <w:r>
        <w:t>:</w:t>
      </w:r>
    </w:p>
    <w:p w14:paraId="0057C69A" w14:textId="6048DBE2" w:rsidR="008C527A" w:rsidRDefault="008C527A" w:rsidP="00C7612B">
      <w:pPr>
        <w:pStyle w:val="ListParagraph"/>
        <w:numPr>
          <w:ilvl w:val="0"/>
          <w:numId w:val="5"/>
        </w:numPr>
      </w:pPr>
      <w:r>
        <w:t>Introduction to the aquarium</w:t>
      </w:r>
      <w:r w:rsidR="005D6239">
        <w:t xml:space="preserve">       *  </w:t>
      </w:r>
      <w:r>
        <w:t>Introduction to fish</w:t>
      </w:r>
      <w:r w:rsidR="005D6239">
        <w:t xml:space="preserve">      *</w:t>
      </w:r>
      <w:r>
        <w:t>Animal scavenger hunt</w:t>
      </w:r>
      <w:r w:rsidR="005D6239">
        <w:t xml:space="preserve">    * Q &amp; A         </w:t>
      </w:r>
    </w:p>
    <w:p w14:paraId="2D96865D" w14:textId="20A4007C" w:rsidR="008C527A" w:rsidRDefault="008C527A" w:rsidP="00B50026">
      <w:pPr>
        <w:pStyle w:val="ListParagraph"/>
        <w:numPr>
          <w:ilvl w:val="0"/>
          <w:numId w:val="5"/>
        </w:numPr>
      </w:pPr>
      <w:r>
        <w:t>Tide pool encounters</w:t>
      </w:r>
      <w:r w:rsidR="005D6239">
        <w:t xml:space="preserve">       </w:t>
      </w:r>
      <w:r w:rsidR="009512E8">
        <w:t>* Mystery</w:t>
      </w:r>
      <w:r w:rsidR="005D6239">
        <w:t xml:space="preserve"> reptile meet and greet    * take away activity / review sheet</w:t>
      </w:r>
    </w:p>
    <w:p w14:paraId="3DFFB6A0" w14:textId="77777777" w:rsidR="005D6239" w:rsidRPr="00BF6825" w:rsidRDefault="005D6239" w:rsidP="005D6239">
      <w:pPr>
        <w:rPr>
          <w:sz w:val="16"/>
          <w:szCs w:val="16"/>
        </w:rPr>
      </w:pPr>
    </w:p>
    <w:p w14:paraId="7666E744" w14:textId="7CC4465A" w:rsidR="005D6239" w:rsidRPr="005D6239" w:rsidRDefault="005D6239" w:rsidP="005D6239">
      <w:pPr>
        <w:rPr>
          <w:b/>
          <w:bCs/>
        </w:rPr>
      </w:pPr>
      <w:r w:rsidRPr="005D6239">
        <w:rPr>
          <w:b/>
          <w:bCs/>
        </w:rPr>
        <w:t>Sea Base 202 &amp; 303 have added on FOCUS CLASS(es) with options of:</w:t>
      </w:r>
    </w:p>
    <w:p w14:paraId="7BC296EB" w14:textId="35079CE5" w:rsidR="005D6239" w:rsidRDefault="005D6239" w:rsidP="005D6239">
      <w:pPr>
        <w:pStyle w:val="ListParagraph"/>
        <w:numPr>
          <w:ilvl w:val="0"/>
          <w:numId w:val="5"/>
        </w:numPr>
      </w:pPr>
      <w:r>
        <w:t xml:space="preserve">Fish ID     </w:t>
      </w:r>
      <w:r w:rsidR="009512E8">
        <w:t>* fish</w:t>
      </w:r>
      <w:r>
        <w:t xml:space="preserve"> adaptations       * </w:t>
      </w:r>
      <w:r w:rsidR="00BF6825">
        <w:t>Reptile Rock</w:t>
      </w:r>
      <w:r>
        <w:t xml:space="preserve">        * sea grass ecology        * reef ecology</w:t>
      </w:r>
    </w:p>
    <w:p w14:paraId="61909831" w14:textId="194759CA" w:rsidR="005D6239" w:rsidRDefault="005D6239" w:rsidP="005D6239">
      <w:pPr>
        <w:pStyle w:val="ListParagraph"/>
        <w:numPr>
          <w:ilvl w:val="0"/>
          <w:numId w:val="5"/>
        </w:numPr>
      </w:pPr>
      <w:r>
        <w:t>Water quality         * ecosystem limiting factors       * invasive species      * hydrological cycle</w:t>
      </w:r>
    </w:p>
    <w:p w14:paraId="4AF438D2" w14:textId="7C036C0A" w:rsidR="005D6239" w:rsidRDefault="005D6239" w:rsidP="005D6239">
      <w:pPr>
        <w:pStyle w:val="ListParagraph"/>
        <w:numPr>
          <w:ilvl w:val="0"/>
          <w:numId w:val="5"/>
        </w:numPr>
      </w:pPr>
      <w:r>
        <w:t>Climate change      * marine invertebrates       * ocean ecology         * weather vs climate</w:t>
      </w:r>
    </w:p>
    <w:p w14:paraId="0E97541C" w14:textId="7DCD4A0E" w:rsidR="00BF6825" w:rsidRDefault="00BF6825" w:rsidP="005D6239">
      <w:pPr>
        <w:pStyle w:val="ListParagraph"/>
        <w:numPr>
          <w:ilvl w:val="0"/>
          <w:numId w:val="5"/>
        </w:numPr>
      </w:pPr>
      <w:r>
        <w:t>Sharks &amp; rays</w:t>
      </w:r>
    </w:p>
    <w:p w14:paraId="7D662BF6" w14:textId="5A4D00B1" w:rsidR="005D6239" w:rsidRDefault="005D6239" w:rsidP="005D6239">
      <w:pPr>
        <w:ind w:left="360"/>
        <w:rPr>
          <w:i/>
          <w:iCs/>
        </w:rPr>
      </w:pPr>
      <w:r w:rsidRPr="005D6239">
        <w:rPr>
          <w:i/>
          <w:iCs/>
        </w:rPr>
        <w:t>We are happy to create a lesson based on your group’s specific needs and goals</w:t>
      </w:r>
      <w:r>
        <w:rPr>
          <w:i/>
          <w:iCs/>
        </w:rPr>
        <w:t xml:space="preserve">.  With either Sea Base 202 or 303 a live </w:t>
      </w:r>
      <w:r w:rsidR="009512E8">
        <w:rPr>
          <w:i/>
          <w:iCs/>
        </w:rPr>
        <w:t xml:space="preserve">small shark and ray </w:t>
      </w:r>
      <w:r>
        <w:rPr>
          <w:i/>
          <w:iCs/>
        </w:rPr>
        <w:t>feed m</w:t>
      </w:r>
      <w:r w:rsidR="009512E8">
        <w:rPr>
          <w:i/>
          <w:iCs/>
        </w:rPr>
        <w:t>a</w:t>
      </w:r>
      <w:r>
        <w:rPr>
          <w:i/>
          <w:iCs/>
        </w:rPr>
        <w:t xml:space="preserve">y be scheduled in place of </w:t>
      </w:r>
      <w:r w:rsidR="009512E8">
        <w:rPr>
          <w:i/>
          <w:iCs/>
        </w:rPr>
        <w:t>25</w:t>
      </w:r>
      <w:r>
        <w:rPr>
          <w:i/>
          <w:iCs/>
        </w:rPr>
        <w:t xml:space="preserve"> minutes of time.</w:t>
      </w:r>
    </w:p>
    <w:p w14:paraId="03435A2A" w14:textId="77777777" w:rsidR="005D6239" w:rsidRDefault="005D6239" w:rsidP="005D6239">
      <w:pPr>
        <w:ind w:left="360"/>
        <w:rPr>
          <w:i/>
          <w:iCs/>
        </w:rPr>
      </w:pPr>
    </w:p>
    <w:p w14:paraId="798F6729" w14:textId="3ACCF4C0" w:rsidR="005D6239" w:rsidRDefault="00BF6825" w:rsidP="005D6239">
      <w:pPr>
        <w:ind w:left="360"/>
      </w:pPr>
      <w:r w:rsidRPr="009512E8">
        <w:rPr>
          <w:b/>
          <w:bCs/>
          <w:color w:val="E36C0A" w:themeColor="accent6" w:themeShade="BF"/>
          <w:sz w:val="32"/>
          <w:szCs w:val="32"/>
          <w:u w:val="single"/>
        </w:rPr>
        <w:t>Sea Link: Team ECCO Outreach</w:t>
      </w:r>
      <w:r w:rsidRPr="00BF6825">
        <w:rPr>
          <w:u w:val="single"/>
        </w:rPr>
        <w:t xml:space="preserve"> </w:t>
      </w:r>
      <w:r>
        <w:t xml:space="preserve"> </w:t>
      </w:r>
      <w:r w:rsidR="009512E8" w:rsidRPr="009512E8">
        <w:rPr>
          <w:b/>
          <w:bCs/>
        </w:rPr>
        <w:t>A</w:t>
      </w:r>
      <w:r w:rsidRPr="009512E8">
        <w:rPr>
          <w:b/>
          <w:bCs/>
        </w:rPr>
        <w:t xml:space="preserve">mazing programs at your site </w:t>
      </w:r>
      <w:r w:rsidR="009512E8" w:rsidRPr="009512E8">
        <w:rPr>
          <w:b/>
          <w:bCs/>
        </w:rPr>
        <w:t>for</w:t>
      </w:r>
      <w:r w:rsidRPr="009512E8">
        <w:rPr>
          <w:b/>
          <w:bCs/>
        </w:rPr>
        <w:t xml:space="preserve"> education</w:t>
      </w:r>
      <w:r w:rsidR="00595C69">
        <w:rPr>
          <w:b/>
          <w:bCs/>
        </w:rPr>
        <w:t xml:space="preserve"> and fun!</w:t>
      </w:r>
    </w:p>
    <w:p w14:paraId="50C9FE43" w14:textId="702C30EB" w:rsidR="00BF6825" w:rsidRPr="00B70861" w:rsidRDefault="00BF6825" w:rsidP="005D6239">
      <w:pPr>
        <w:ind w:left="360"/>
        <w:rPr>
          <w:b/>
          <w:bCs/>
          <w:sz w:val="16"/>
          <w:szCs w:val="16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</w:p>
    <w:p w14:paraId="7F956547" w14:textId="3BDAA9B6" w:rsidR="00BF6825" w:rsidRDefault="00BF6825" w:rsidP="005D6239">
      <w:pPr>
        <w:ind w:left="360"/>
      </w:pPr>
      <w:r w:rsidRPr="004A31A6">
        <w:rPr>
          <w:b/>
          <w:bCs/>
        </w:rPr>
        <w:t>Fees are $145.00 per program + transport fees</w:t>
      </w:r>
      <w:r>
        <w:t xml:space="preserve"> </w:t>
      </w:r>
      <w:r w:rsidR="00B70861">
        <w:t xml:space="preserve">    </w:t>
      </w:r>
      <w:r>
        <w:t xml:space="preserve">    up to 45 total attending        </w:t>
      </w:r>
      <w:r w:rsidR="00B70861">
        <w:t xml:space="preserve">    </w:t>
      </w:r>
      <w:r>
        <w:t xml:space="preserve"> 55 minutes  </w:t>
      </w:r>
    </w:p>
    <w:p w14:paraId="26B8DB27" w14:textId="3D11E667" w:rsidR="00BF6825" w:rsidRDefault="00BF6825" w:rsidP="005D6239">
      <w:pPr>
        <w:ind w:left="360"/>
      </w:pPr>
      <w:r>
        <w:t>Larger groups contact us for a custom quote.   Outreach classes may ch</w:t>
      </w:r>
      <w:r w:rsidR="009512E8">
        <w:t>o</w:t>
      </w:r>
      <w:r>
        <w:t>ose from the 202 / 303 listed programs.  Fees include:  intro to scheduled program, sharing of program information with use of power point, live or deceased specimens, models, pictures, and take away activity</w:t>
      </w:r>
      <w:r w:rsidR="009512E8">
        <w:t>/</w:t>
      </w:r>
      <w:r>
        <w:t>review sheet.    These programs are designed to immerse those attending</w:t>
      </w:r>
      <w:r w:rsidR="00DD391B">
        <w:t xml:space="preserve"> we encourage all to</w:t>
      </w:r>
      <w:r w:rsidR="009512E8">
        <w:t xml:space="preserve"> participat</w:t>
      </w:r>
      <w:r w:rsidR="00DD391B">
        <w:t>e</w:t>
      </w:r>
      <w:r w:rsidR="009512E8">
        <w:t>!</w:t>
      </w:r>
    </w:p>
    <w:p w14:paraId="0C09CD88" w14:textId="77777777" w:rsidR="00BF6825" w:rsidRDefault="00BF6825" w:rsidP="005D6239">
      <w:pPr>
        <w:ind w:left="360"/>
      </w:pPr>
    </w:p>
    <w:p w14:paraId="76AA9719" w14:textId="31918DBC" w:rsidR="00BF6825" w:rsidRPr="009512E8" w:rsidRDefault="00B70861" w:rsidP="005D6239">
      <w:pPr>
        <w:ind w:left="360"/>
        <w:rPr>
          <w:sz w:val="28"/>
          <w:szCs w:val="28"/>
        </w:rPr>
      </w:pPr>
      <w:r w:rsidRPr="009512E8">
        <w:rPr>
          <w:b/>
          <w:bCs/>
          <w:color w:val="C00000"/>
          <w:sz w:val="28"/>
          <w:szCs w:val="28"/>
        </w:rPr>
        <w:t xml:space="preserve">ALL PROGRAMS REQUIRE COMPLETED AND SIGNED CONTRACT </w:t>
      </w:r>
    </w:p>
    <w:sectPr w:rsidR="00BF6825" w:rsidRPr="009512E8" w:rsidSect="005D6239">
      <w:pgSz w:w="12240" w:h="15840"/>
      <w:pgMar w:top="576" w:right="432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DA2"/>
    <w:multiLevelType w:val="hybridMultilevel"/>
    <w:tmpl w:val="18B2BE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543"/>
    <w:multiLevelType w:val="hybridMultilevel"/>
    <w:tmpl w:val="38C4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4F74"/>
    <w:multiLevelType w:val="hybridMultilevel"/>
    <w:tmpl w:val="CD68BD50"/>
    <w:lvl w:ilvl="0" w:tplc="725C96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1632D"/>
    <w:multiLevelType w:val="hybridMultilevel"/>
    <w:tmpl w:val="43F447F6"/>
    <w:lvl w:ilvl="0" w:tplc="B4C0C1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1C9D"/>
    <w:multiLevelType w:val="hybridMultilevel"/>
    <w:tmpl w:val="6C904CA8"/>
    <w:lvl w:ilvl="0" w:tplc="04090001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999516">
    <w:abstractNumId w:val="3"/>
  </w:num>
  <w:num w:numId="2" w16cid:durableId="1950698445">
    <w:abstractNumId w:val="2"/>
  </w:num>
  <w:num w:numId="3" w16cid:durableId="701398488">
    <w:abstractNumId w:val="0"/>
  </w:num>
  <w:num w:numId="4" w16cid:durableId="1381320098">
    <w:abstractNumId w:val="1"/>
  </w:num>
  <w:num w:numId="5" w16cid:durableId="9818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5B"/>
    <w:rsid w:val="00012DCC"/>
    <w:rsid w:val="0001623A"/>
    <w:rsid w:val="00021530"/>
    <w:rsid w:val="00030BF7"/>
    <w:rsid w:val="00052FA2"/>
    <w:rsid w:val="000B079E"/>
    <w:rsid w:val="000D1E53"/>
    <w:rsid w:val="00115CF8"/>
    <w:rsid w:val="00132977"/>
    <w:rsid w:val="0014466C"/>
    <w:rsid w:val="001562D5"/>
    <w:rsid w:val="001613CB"/>
    <w:rsid w:val="00186374"/>
    <w:rsid w:val="0019129A"/>
    <w:rsid w:val="001E7800"/>
    <w:rsid w:val="002208C2"/>
    <w:rsid w:val="00223361"/>
    <w:rsid w:val="002A397D"/>
    <w:rsid w:val="002C4688"/>
    <w:rsid w:val="002E0CC3"/>
    <w:rsid w:val="002E5D30"/>
    <w:rsid w:val="00311B62"/>
    <w:rsid w:val="0033602C"/>
    <w:rsid w:val="00336C11"/>
    <w:rsid w:val="00351F69"/>
    <w:rsid w:val="003A6F51"/>
    <w:rsid w:val="003B133E"/>
    <w:rsid w:val="003B4626"/>
    <w:rsid w:val="003B7A21"/>
    <w:rsid w:val="003D0FA7"/>
    <w:rsid w:val="00412198"/>
    <w:rsid w:val="00424453"/>
    <w:rsid w:val="00444B72"/>
    <w:rsid w:val="004729D9"/>
    <w:rsid w:val="004A31A6"/>
    <w:rsid w:val="004B378F"/>
    <w:rsid w:val="004C3E4C"/>
    <w:rsid w:val="004E4C87"/>
    <w:rsid w:val="004E5FC5"/>
    <w:rsid w:val="00502A39"/>
    <w:rsid w:val="00510631"/>
    <w:rsid w:val="00515F6A"/>
    <w:rsid w:val="005261DF"/>
    <w:rsid w:val="005351B5"/>
    <w:rsid w:val="00586B06"/>
    <w:rsid w:val="00595C69"/>
    <w:rsid w:val="005C1034"/>
    <w:rsid w:val="005D139B"/>
    <w:rsid w:val="005D6239"/>
    <w:rsid w:val="005E2646"/>
    <w:rsid w:val="005E2B8B"/>
    <w:rsid w:val="005E35DD"/>
    <w:rsid w:val="00611680"/>
    <w:rsid w:val="00625138"/>
    <w:rsid w:val="006264DE"/>
    <w:rsid w:val="00695BA7"/>
    <w:rsid w:val="006E31F0"/>
    <w:rsid w:val="006E325F"/>
    <w:rsid w:val="006F0859"/>
    <w:rsid w:val="007102BA"/>
    <w:rsid w:val="0073425B"/>
    <w:rsid w:val="00742640"/>
    <w:rsid w:val="00784F44"/>
    <w:rsid w:val="00794FC9"/>
    <w:rsid w:val="007B0A97"/>
    <w:rsid w:val="007D4D26"/>
    <w:rsid w:val="007F55AD"/>
    <w:rsid w:val="00810B6F"/>
    <w:rsid w:val="008319E0"/>
    <w:rsid w:val="0086438B"/>
    <w:rsid w:val="008B3682"/>
    <w:rsid w:val="008C527A"/>
    <w:rsid w:val="008C7D26"/>
    <w:rsid w:val="008F4804"/>
    <w:rsid w:val="00900A09"/>
    <w:rsid w:val="00901927"/>
    <w:rsid w:val="0090629F"/>
    <w:rsid w:val="0091397D"/>
    <w:rsid w:val="009325A1"/>
    <w:rsid w:val="009512E8"/>
    <w:rsid w:val="009718DB"/>
    <w:rsid w:val="009C726B"/>
    <w:rsid w:val="009D625F"/>
    <w:rsid w:val="009F5D0E"/>
    <w:rsid w:val="009F7682"/>
    <w:rsid w:val="00A0313C"/>
    <w:rsid w:val="00A06756"/>
    <w:rsid w:val="00A44805"/>
    <w:rsid w:val="00A57C25"/>
    <w:rsid w:val="00AA6818"/>
    <w:rsid w:val="00AA76D8"/>
    <w:rsid w:val="00AD2477"/>
    <w:rsid w:val="00B02262"/>
    <w:rsid w:val="00B22356"/>
    <w:rsid w:val="00B52DEB"/>
    <w:rsid w:val="00B56EC1"/>
    <w:rsid w:val="00B70861"/>
    <w:rsid w:val="00B92FE2"/>
    <w:rsid w:val="00BA6E95"/>
    <w:rsid w:val="00BB3B18"/>
    <w:rsid w:val="00BF6825"/>
    <w:rsid w:val="00C04DF0"/>
    <w:rsid w:val="00C34BE8"/>
    <w:rsid w:val="00C360E6"/>
    <w:rsid w:val="00C42684"/>
    <w:rsid w:val="00C7312A"/>
    <w:rsid w:val="00C94D89"/>
    <w:rsid w:val="00CD3993"/>
    <w:rsid w:val="00D06BA6"/>
    <w:rsid w:val="00D14BF8"/>
    <w:rsid w:val="00D3561D"/>
    <w:rsid w:val="00D56150"/>
    <w:rsid w:val="00D74CD1"/>
    <w:rsid w:val="00DB7F81"/>
    <w:rsid w:val="00DD0EE1"/>
    <w:rsid w:val="00DD391B"/>
    <w:rsid w:val="00E330E9"/>
    <w:rsid w:val="00E41EA8"/>
    <w:rsid w:val="00E51EAC"/>
    <w:rsid w:val="00E73465"/>
    <w:rsid w:val="00E856AD"/>
    <w:rsid w:val="00E871EE"/>
    <w:rsid w:val="00E96D91"/>
    <w:rsid w:val="00EA13B2"/>
    <w:rsid w:val="00EB57E3"/>
    <w:rsid w:val="00EC48EA"/>
    <w:rsid w:val="00EC713B"/>
    <w:rsid w:val="00ED1BD7"/>
    <w:rsid w:val="00EF08A8"/>
    <w:rsid w:val="00F03256"/>
    <w:rsid w:val="00F102AB"/>
    <w:rsid w:val="00F10354"/>
    <w:rsid w:val="00F11A97"/>
    <w:rsid w:val="00F2343A"/>
    <w:rsid w:val="00F41CDC"/>
    <w:rsid w:val="00F4722F"/>
    <w:rsid w:val="00F6322B"/>
    <w:rsid w:val="00F723E6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798EF"/>
  <w15:docId w15:val="{E6811EFA-8564-4647-A2C9-F852014C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D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31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8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7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ramer@teamec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mecco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E</vt:lpstr>
    </vt:vector>
  </TitlesOfParts>
  <Company>Team Ecco</Company>
  <LinksUpToDate>false</LinksUpToDate>
  <CharactersWithSpaces>3516</CharactersWithSpaces>
  <SharedDoc>false</SharedDoc>
  <HLinks>
    <vt:vector size="12" baseType="variant">
      <vt:variant>
        <vt:i4>5701675</vt:i4>
      </vt:variant>
      <vt:variant>
        <vt:i4>3</vt:i4>
      </vt:variant>
      <vt:variant>
        <vt:i4>0</vt:i4>
      </vt:variant>
      <vt:variant>
        <vt:i4>5</vt:i4>
      </vt:variant>
      <vt:variant>
        <vt:lpwstr>mailto:bjramer@team-ecco.com</vt:lpwstr>
      </vt:variant>
      <vt:variant>
        <vt:lpwstr/>
      </vt:variant>
      <vt:variant>
        <vt:i4>1114143</vt:i4>
      </vt:variant>
      <vt:variant>
        <vt:i4>0</vt:i4>
      </vt:variant>
      <vt:variant>
        <vt:i4>0</vt:i4>
      </vt:variant>
      <vt:variant>
        <vt:i4>5</vt:i4>
      </vt:variant>
      <vt:variant>
        <vt:lpwstr>http://www.team-ecco.com/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E</dc:title>
  <dc:creator>Brenda Ramer</dc:creator>
  <cp:lastModifiedBy>brenda ramer</cp:lastModifiedBy>
  <cp:revision>10</cp:revision>
  <cp:lastPrinted>2023-10-23T14:50:00Z</cp:lastPrinted>
  <dcterms:created xsi:type="dcterms:W3CDTF">2023-05-23T14:09:00Z</dcterms:created>
  <dcterms:modified xsi:type="dcterms:W3CDTF">2024-01-09T13:04:00Z</dcterms:modified>
</cp:coreProperties>
</file>